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FE1A" w14:textId="473B080F" w:rsidR="00F2709D" w:rsidRDefault="00B47C50" w:rsidP="003E54DB">
      <w:r>
        <w:t xml:space="preserve">Styrets innstilling til </w:t>
      </w:r>
      <w:proofErr w:type="spellStart"/>
      <w:r>
        <w:t>vagkomite</w:t>
      </w:r>
      <w:proofErr w:type="spellEnd"/>
      <w:r>
        <w:t>:</w:t>
      </w:r>
    </w:p>
    <w:p w14:paraId="3EB0FFDD" w14:textId="2754A804" w:rsidR="00B47C50" w:rsidRDefault="00B47C50" w:rsidP="003E54DB"/>
    <w:p w14:paraId="75BE560D" w14:textId="3570ED10" w:rsidR="00B47C50" w:rsidRDefault="00B47C50" w:rsidP="003E54DB">
      <w:r>
        <w:t>Leder Gorm Kluge</w:t>
      </w:r>
    </w:p>
    <w:p w14:paraId="484349BE" w14:textId="340D1E86" w:rsidR="00B47C50" w:rsidRDefault="00B47C50" w:rsidP="003E54DB">
      <w:r>
        <w:t>Medlem Ragnar Svartdahl</w:t>
      </w:r>
    </w:p>
    <w:p w14:paraId="5BFC1CDF" w14:textId="0E92283A" w:rsidR="00B47C50" w:rsidRPr="00B97D6F" w:rsidRDefault="00B47C50" w:rsidP="003E54DB">
      <w:r>
        <w:t>Varamedlem Trond Løkke</w:t>
      </w:r>
    </w:p>
    <w:p w14:paraId="35C3DAB1" w14:textId="77777777" w:rsidR="00F2709D" w:rsidRPr="00B97D6F" w:rsidRDefault="00F2709D" w:rsidP="003E54DB"/>
    <w:p w14:paraId="3B7B8369" w14:textId="77777777" w:rsidR="005527EE" w:rsidRDefault="005527EE" w:rsidP="003E54DB"/>
    <w:p w14:paraId="5418A912" w14:textId="77777777" w:rsidR="008F2291" w:rsidRDefault="008F2291" w:rsidP="003E54DB"/>
    <w:p w14:paraId="11A46CAF" w14:textId="77777777" w:rsidR="003E54DB" w:rsidRPr="00CF09C1" w:rsidRDefault="003E54DB" w:rsidP="003E54DB">
      <w:pPr>
        <w:rPr>
          <w:b/>
        </w:rPr>
      </w:pPr>
    </w:p>
    <w:sectPr w:rsidR="003E54DB" w:rsidRPr="00CF09C1" w:rsidSect="003E54D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4BA2"/>
    <w:multiLevelType w:val="hybridMultilevel"/>
    <w:tmpl w:val="89ECAA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3C2F"/>
    <w:multiLevelType w:val="hybridMultilevel"/>
    <w:tmpl w:val="253AAA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20D4"/>
    <w:multiLevelType w:val="hybridMultilevel"/>
    <w:tmpl w:val="0C962908"/>
    <w:lvl w:ilvl="0" w:tplc="DD84C578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6D1E"/>
    <w:multiLevelType w:val="hybridMultilevel"/>
    <w:tmpl w:val="A75AC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C611D"/>
    <w:multiLevelType w:val="hybridMultilevel"/>
    <w:tmpl w:val="AAE45DF8"/>
    <w:lvl w:ilvl="0" w:tplc="AA04F2EA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91295"/>
    <w:multiLevelType w:val="hybridMultilevel"/>
    <w:tmpl w:val="841A3B38"/>
    <w:lvl w:ilvl="0" w:tplc="90045CEE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A0289"/>
    <w:multiLevelType w:val="hybridMultilevel"/>
    <w:tmpl w:val="6A5EFEB2"/>
    <w:lvl w:ilvl="0" w:tplc="80304786">
      <w:start w:val="2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C2E18"/>
    <w:multiLevelType w:val="hybridMultilevel"/>
    <w:tmpl w:val="EF901D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672781">
    <w:abstractNumId w:val="7"/>
  </w:num>
  <w:num w:numId="2" w16cid:durableId="1591086394">
    <w:abstractNumId w:val="1"/>
  </w:num>
  <w:num w:numId="3" w16cid:durableId="771782617">
    <w:abstractNumId w:val="0"/>
  </w:num>
  <w:num w:numId="4" w16cid:durableId="1750424913">
    <w:abstractNumId w:val="3"/>
  </w:num>
  <w:num w:numId="5" w16cid:durableId="424497222">
    <w:abstractNumId w:val="5"/>
  </w:num>
  <w:num w:numId="6" w16cid:durableId="1581138199">
    <w:abstractNumId w:val="6"/>
  </w:num>
  <w:num w:numId="7" w16cid:durableId="1097673743">
    <w:abstractNumId w:val="2"/>
  </w:num>
  <w:num w:numId="8" w16cid:durableId="4915242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D7"/>
    <w:rsid w:val="000069B4"/>
    <w:rsid w:val="000232EF"/>
    <w:rsid w:val="00065801"/>
    <w:rsid w:val="000D09A6"/>
    <w:rsid w:val="000D518E"/>
    <w:rsid w:val="000E4892"/>
    <w:rsid w:val="000F220C"/>
    <w:rsid w:val="0010043F"/>
    <w:rsid w:val="00110756"/>
    <w:rsid w:val="0012769D"/>
    <w:rsid w:val="00136153"/>
    <w:rsid w:val="00145E70"/>
    <w:rsid w:val="00185364"/>
    <w:rsid w:val="00191E97"/>
    <w:rsid w:val="00197D45"/>
    <w:rsid w:val="001B61B8"/>
    <w:rsid w:val="00202594"/>
    <w:rsid w:val="0021189C"/>
    <w:rsid w:val="00213EAB"/>
    <w:rsid w:val="00245316"/>
    <w:rsid w:val="00285675"/>
    <w:rsid w:val="002A5E34"/>
    <w:rsid w:val="002D43F6"/>
    <w:rsid w:val="002D6A17"/>
    <w:rsid w:val="002F5820"/>
    <w:rsid w:val="003004E9"/>
    <w:rsid w:val="003021EE"/>
    <w:rsid w:val="0035107C"/>
    <w:rsid w:val="00364210"/>
    <w:rsid w:val="00365DBF"/>
    <w:rsid w:val="00372FCB"/>
    <w:rsid w:val="00376246"/>
    <w:rsid w:val="00377901"/>
    <w:rsid w:val="0039256A"/>
    <w:rsid w:val="003A298A"/>
    <w:rsid w:val="003B70B4"/>
    <w:rsid w:val="003E54DB"/>
    <w:rsid w:val="00406ED3"/>
    <w:rsid w:val="00417D6A"/>
    <w:rsid w:val="004669D2"/>
    <w:rsid w:val="00470ACE"/>
    <w:rsid w:val="00491C0C"/>
    <w:rsid w:val="004957E3"/>
    <w:rsid w:val="004B680C"/>
    <w:rsid w:val="004D2DF5"/>
    <w:rsid w:val="00511984"/>
    <w:rsid w:val="005376E9"/>
    <w:rsid w:val="005527EE"/>
    <w:rsid w:val="00552E2A"/>
    <w:rsid w:val="00556DFD"/>
    <w:rsid w:val="005637AB"/>
    <w:rsid w:val="00597B89"/>
    <w:rsid w:val="005A27D7"/>
    <w:rsid w:val="005A4D37"/>
    <w:rsid w:val="005A67EC"/>
    <w:rsid w:val="005B554E"/>
    <w:rsid w:val="005F27CA"/>
    <w:rsid w:val="005F64CA"/>
    <w:rsid w:val="0062538C"/>
    <w:rsid w:val="006515B4"/>
    <w:rsid w:val="006C28DE"/>
    <w:rsid w:val="006C2E00"/>
    <w:rsid w:val="006C2E2F"/>
    <w:rsid w:val="006C4CEC"/>
    <w:rsid w:val="006E4B79"/>
    <w:rsid w:val="006F15ED"/>
    <w:rsid w:val="007242DB"/>
    <w:rsid w:val="00730E6C"/>
    <w:rsid w:val="00751439"/>
    <w:rsid w:val="00764259"/>
    <w:rsid w:val="007B332A"/>
    <w:rsid w:val="007B5433"/>
    <w:rsid w:val="0088159E"/>
    <w:rsid w:val="00897790"/>
    <w:rsid w:val="00897ACC"/>
    <w:rsid w:val="008A1BC7"/>
    <w:rsid w:val="008A1C00"/>
    <w:rsid w:val="008A3CAC"/>
    <w:rsid w:val="008D42CF"/>
    <w:rsid w:val="008F2291"/>
    <w:rsid w:val="008F5E7D"/>
    <w:rsid w:val="009038A0"/>
    <w:rsid w:val="00911EB1"/>
    <w:rsid w:val="0094068D"/>
    <w:rsid w:val="00977395"/>
    <w:rsid w:val="009C10D2"/>
    <w:rsid w:val="009E6A6F"/>
    <w:rsid w:val="00A525D2"/>
    <w:rsid w:val="00A64B1E"/>
    <w:rsid w:val="00A8021B"/>
    <w:rsid w:val="00AA7840"/>
    <w:rsid w:val="00AD6A8A"/>
    <w:rsid w:val="00AF67FD"/>
    <w:rsid w:val="00B47C50"/>
    <w:rsid w:val="00B7255C"/>
    <w:rsid w:val="00B73347"/>
    <w:rsid w:val="00B755B0"/>
    <w:rsid w:val="00B82880"/>
    <w:rsid w:val="00B97D6F"/>
    <w:rsid w:val="00BC2807"/>
    <w:rsid w:val="00BF390B"/>
    <w:rsid w:val="00C07250"/>
    <w:rsid w:val="00C316A6"/>
    <w:rsid w:val="00C61E2A"/>
    <w:rsid w:val="00C716A7"/>
    <w:rsid w:val="00C74741"/>
    <w:rsid w:val="00C77C52"/>
    <w:rsid w:val="00C82F34"/>
    <w:rsid w:val="00CA2182"/>
    <w:rsid w:val="00CD3F01"/>
    <w:rsid w:val="00CF09C1"/>
    <w:rsid w:val="00D05456"/>
    <w:rsid w:val="00D16E54"/>
    <w:rsid w:val="00D243F7"/>
    <w:rsid w:val="00D751A3"/>
    <w:rsid w:val="00D911FB"/>
    <w:rsid w:val="00DC0447"/>
    <w:rsid w:val="00E42589"/>
    <w:rsid w:val="00E4532F"/>
    <w:rsid w:val="00E50A25"/>
    <w:rsid w:val="00ED28CA"/>
    <w:rsid w:val="00F1403F"/>
    <w:rsid w:val="00F2709D"/>
    <w:rsid w:val="00F33FF6"/>
    <w:rsid w:val="00F543D5"/>
    <w:rsid w:val="00FB3FE5"/>
    <w:rsid w:val="00FC1C95"/>
    <w:rsid w:val="00FF00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7697"/>
  <w15:docId w15:val="{484DCAFE-9EA2-D94C-80B2-F81687F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B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link w:val="DokumentkartTegn"/>
    <w:uiPriority w:val="99"/>
    <w:semiHidden/>
    <w:unhideWhenUsed/>
    <w:rsid w:val="00E4532F"/>
    <w:rPr>
      <w:rFonts w:ascii="Lucida Grande" w:hAnsi="Lucida Grande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4532F"/>
    <w:rPr>
      <w:rFonts w:ascii="Lucida Grande" w:hAnsi="Lucida Grande"/>
    </w:rPr>
  </w:style>
  <w:style w:type="paragraph" w:styleId="Listeavsnitt">
    <w:name w:val="List Paragraph"/>
    <w:basedOn w:val="Normal"/>
    <w:uiPriority w:val="34"/>
    <w:qFormat/>
    <w:rsid w:val="00213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1" ma:contentTypeDescription="Opprett et nytt dokument." ma:contentTypeScope="" ma:versionID="e3f2ab4365b0dabd6a599916cab5c39b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36aca578e6c9a9363ce128bda95e9c2e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Props1.xml><?xml version="1.0" encoding="utf-8"?>
<ds:datastoreItem xmlns:ds="http://schemas.openxmlformats.org/officeDocument/2006/customXml" ds:itemID="{A2311F56-0903-4BD4-AAB2-A192637E5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e814-26a7-45f7-92ae-525d4f142804"/>
    <ds:schemaRef ds:uri="f05fc480-761f-467b-a0fe-9251ba3b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5BD20-FCAD-4C1C-A1FE-76DA4D6DC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84AA2-E6DA-4ADB-A464-ADAB2EEA3123}">
  <ds:schemaRefs>
    <ds:schemaRef ds:uri="http://schemas.microsoft.com/office/2006/metadata/properties"/>
    <ds:schemaRef ds:uri="http://schemas.microsoft.com/office/infopath/2007/PartnerControls"/>
    <ds:schemaRef ds:uri="fd8be814-26a7-45f7-92ae-525d4f142804"/>
    <ds:schemaRef ds:uri="f05fc480-761f-467b-a0fe-9251ba3b34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88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Evensen</dc:creator>
  <cp:keywords/>
  <cp:lastModifiedBy>Cathrine Laursen</cp:lastModifiedBy>
  <cp:revision>2</cp:revision>
  <cp:lastPrinted>2010-12-10T14:02:00Z</cp:lastPrinted>
  <dcterms:created xsi:type="dcterms:W3CDTF">2023-03-08T14:49:00Z</dcterms:created>
  <dcterms:modified xsi:type="dcterms:W3CDTF">2023-03-08T14:49:00Z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</Properties>
</file>